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3188" w14:textId="221B9B7D" w:rsidR="008812BB" w:rsidRDefault="008812BB" w:rsidP="00D51B38">
      <w:pPr>
        <w:spacing w:line="360" w:lineRule="auto"/>
        <w:jc w:val="center"/>
        <w:rPr>
          <w:b/>
          <w:bCs/>
          <w:sz w:val="24"/>
          <w:szCs w:val="24"/>
        </w:rPr>
      </w:pPr>
      <w:r w:rsidRPr="00F47A53">
        <w:rPr>
          <w:b/>
          <w:bCs/>
          <w:sz w:val="24"/>
          <w:szCs w:val="24"/>
        </w:rPr>
        <w:t>BISHOP STREET METHODIST CHURCH</w:t>
      </w:r>
    </w:p>
    <w:p w14:paraId="2E5D0C98" w14:textId="0F6174FE" w:rsidR="008812BB" w:rsidRPr="00F47A53" w:rsidRDefault="008812BB" w:rsidP="00D51B38">
      <w:pPr>
        <w:spacing w:line="360" w:lineRule="auto"/>
        <w:jc w:val="center"/>
        <w:rPr>
          <w:b/>
          <w:bCs/>
          <w:sz w:val="24"/>
          <w:szCs w:val="24"/>
        </w:rPr>
      </w:pPr>
      <w:r w:rsidRPr="00F47A53">
        <w:rPr>
          <w:b/>
          <w:bCs/>
          <w:sz w:val="24"/>
          <w:szCs w:val="24"/>
        </w:rPr>
        <w:t>… serving people in Leicester city centre through welcome, worship and mission</w:t>
      </w:r>
    </w:p>
    <w:p w14:paraId="42B8E30F" w14:textId="351CD928" w:rsidR="008812BB" w:rsidRDefault="008812BB" w:rsidP="00D51B38">
      <w:pPr>
        <w:spacing w:line="360" w:lineRule="auto"/>
        <w:jc w:val="both"/>
      </w:pPr>
      <w:r>
        <w:t>10a Bishop Street, Town Hall Square, Leicester, LE1 6AF</w:t>
      </w:r>
    </w:p>
    <w:p w14:paraId="49EB86FF" w14:textId="77777777" w:rsidR="008812BB" w:rsidRDefault="008812BB" w:rsidP="00D51B38">
      <w:pPr>
        <w:spacing w:line="360" w:lineRule="auto"/>
        <w:jc w:val="both"/>
      </w:pPr>
      <w:r>
        <w:t>Tel: 0116 255 4111, office@bishopstreetchurch.org.uk</w:t>
      </w:r>
    </w:p>
    <w:p w14:paraId="6BA6C897" w14:textId="77777777" w:rsidR="008812BB" w:rsidRDefault="008812BB" w:rsidP="00D51B38">
      <w:pPr>
        <w:spacing w:line="360" w:lineRule="auto"/>
        <w:jc w:val="both"/>
      </w:pPr>
      <w:r>
        <w:t>(Reg. charity 1129068)</w:t>
      </w:r>
    </w:p>
    <w:p w14:paraId="786A2E88" w14:textId="77777777" w:rsidR="008812BB" w:rsidRDefault="008812BB" w:rsidP="00D51B38">
      <w:pPr>
        <w:spacing w:line="360" w:lineRule="auto"/>
        <w:jc w:val="both"/>
      </w:pPr>
      <w:r>
        <w:t xml:space="preserve">Minister: The </w:t>
      </w:r>
      <w:proofErr w:type="spellStart"/>
      <w:r>
        <w:t>Rev’d</w:t>
      </w:r>
      <w:proofErr w:type="spellEnd"/>
      <w:r>
        <w:t xml:space="preserve"> Fran Rhys, Tel: 0116 257 1069, fran.rhys@methodist.org.uk</w:t>
      </w:r>
    </w:p>
    <w:p w14:paraId="1C8803FB" w14:textId="77777777" w:rsidR="008812BB" w:rsidRDefault="008812BB" w:rsidP="00D51B38">
      <w:pPr>
        <w:spacing w:line="360" w:lineRule="auto"/>
        <w:jc w:val="both"/>
      </w:pPr>
    </w:p>
    <w:p w14:paraId="290D6F4E" w14:textId="77777777" w:rsidR="008812BB" w:rsidRDefault="008812BB" w:rsidP="00D51B38">
      <w:pPr>
        <w:spacing w:line="360" w:lineRule="auto"/>
        <w:jc w:val="both"/>
      </w:pPr>
      <w:r>
        <w:t>Dear All,</w:t>
      </w:r>
    </w:p>
    <w:p w14:paraId="26316064" w14:textId="77777777" w:rsidR="00D51B38" w:rsidRDefault="008812BB" w:rsidP="00D51B38">
      <w:pPr>
        <w:spacing w:line="360" w:lineRule="auto"/>
      </w:pPr>
      <w:r>
        <w:t>One of the things the Methodist Church is asking circuits and churches to reflect on</w:t>
      </w:r>
      <w:r w:rsidR="00D51B38">
        <w:t xml:space="preserve"> </w:t>
      </w:r>
      <w:r>
        <w:t xml:space="preserve">is: </w:t>
      </w:r>
      <w:r w:rsidR="00D51B38">
        <w:t xml:space="preserve"> </w:t>
      </w:r>
    </w:p>
    <w:p w14:paraId="5E8FBC13" w14:textId="08EF3FE5" w:rsidR="00D51B38" w:rsidRDefault="00D51B38" w:rsidP="00D51B38">
      <w:pPr>
        <w:spacing w:line="360" w:lineRule="auto"/>
      </w:pPr>
      <w:r>
        <w:t>W</w:t>
      </w:r>
      <w:r w:rsidR="008812BB">
        <w:t>hat has been learned while churches have been closed? What have we missed?</w:t>
      </w:r>
      <w:r>
        <w:t xml:space="preserve"> W</w:t>
      </w:r>
      <w:r w:rsidR="008812BB">
        <w:t>hat haven’t we missed?</w:t>
      </w:r>
      <w:r>
        <w:t xml:space="preserve"> W</w:t>
      </w:r>
      <w:r w:rsidR="008812BB">
        <w:t xml:space="preserve">hat has been done differently? </w:t>
      </w:r>
    </w:p>
    <w:p w14:paraId="6D81B0EB" w14:textId="44A4F0DF" w:rsidR="008812BB" w:rsidRDefault="008812BB" w:rsidP="00D51B38">
      <w:pPr>
        <w:spacing w:line="360" w:lineRule="auto"/>
      </w:pPr>
      <w:r>
        <w:t xml:space="preserve">This week our centre </w:t>
      </w:r>
      <w:r w:rsidR="00D51B38">
        <w:t>administrator</w:t>
      </w:r>
      <w:r>
        <w:t xml:space="preserve"> </w:t>
      </w:r>
      <w:r w:rsidRPr="00D51B38">
        <w:rPr>
          <w:u w:val="single"/>
        </w:rPr>
        <w:t>Chris Parker</w:t>
      </w:r>
      <w:r>
        <w:t xml:space="preserve"> reflects on these</w:t>
      </w:r>
      <w:r>
        <w:t xml:space="preserve"> questions</w:t>
      </w:r>
      <w:r w:rsidR="00D51B38">
        <w:t xml:space="preserve"> after 4 months of furlough</w:t>
      </w:r>
      <w:r>
        <w:t>.</w:t>
      </w:r>
    </w:p>
    <w:p w14:paraId="421A8A97" w14:textId="0962FCF5" w:rsidR="008812BB" w:rsidRDefault="00D51B38" w:rsidP="00D51B38">
      <w:pPr>
        <w:spacing w:line="360" w:lineRule="auto"/>
        <w:rPr>
          <w:b/>
          <w:bCs/>
        </w:rPr>
      </w:pPr>
      <w:r w:rsidRPr="00D51B38">
        <w:rPr>
          <w:b/>
          <w:bCs/>
        </w:rPr>
        <w:t>Reflection from Chris Parker</w:t>
      </w:r>
      <w:r w:rsidR="00B5115F">
        <w:rPr>
          <w:b/>
          <w:bCs/>
        </w:rPr>
        <w:t xml:space="preserve"> the Centre Administrator</w:t>
      </w:r>
    </w:p>
    <w:p w14:paraId="01C03CC1" w14:textId="52A7292D" w:rsidR="0048630D" w:rsidRDefault="00D51B38" w:rsidP="00D51B38">
      <w:pPr>
        <w:spacing w:line="360" w:lineRule="auto"/>
      </w:pPr>
      <w:r>
        <w:t xml:space="preserve">Fran suggested I could share my own experience during lockdown and </w:t>
      </w:r>
      <w:proofErr w:type="gramStart"/>
      <w:r>
        <w:t>I’m</w:t>
      </w:r>
      <w:proofErr w:type="gramEnd"/>
      <w:r>
        <w:t xml:space="preserve"> so happy to share my personal experience</w:t>
      </w:r>
      <w:r w:rsidR="00017EF6">
        <w:t>, how it felt for me</w:t>
      </w:r>
      <w:r>
        <w:t xml:space="preserve">. </w:t>
      </w:r>
    </w:p>
    <w:p w14:paraId="7176F27C" w14:textId="3FFB9DED" w:rsidR="0048630D" w:rsidRDefault="00D51B38" w:rsidP="0048630D">
      <w:pPr>
        <w:spacing w:line="360" w:lineRule="auto"/>
        <w:jc w:val="both"/>
      </w:pPr>
      <w:r>
        <w:t xml:space="preserve">I feel </w:t>
      </w:r>
      <w:r w:rsidR="0048630D">
        <w:t xml:space="preserve">blessed </w:t>
      </w:r>
      <w:r>
        <w:t xml:space="preserve">that </w:t>
      </w:r>
      <w:r w:rsidR="0048630D">
        <w:t>our</w:t>
      </w:r>
      <w:r>
        <w:t xml:space="preserve"> church ha</w:t>
      </w:r>
      <w:r w:rsidR="00B5115F">
        <w:t>s</w:t>
      </w:r>
      <w:r>
        <w:t xml:space="preserve"> been able to keep the role open and whilst in furlough </w:t>
      </w:r>
      <w:r w:rsidR="0048630D">
        <w:t xml:space="preserve">ensure </w:t>
      </w:r>
      <w:r>
        <w:t>I did not have the burden of lack of finances to pay my bills an</w:t>
      </w:r>
      <w:r w:rsidR="0048630D">
        <w:t>d</w:t>
      </w:r>
      <w:r>
        <w:t xml:space="preserve"> live day to day</w:t>
      </w:r>
      <w:r w:rsidR="0048630D">
        <w:t>, pay my bills, eat etc</w:t>
      </w:r>
      <w:r>
        <w:t xml:space="preserve">. The start of the furlough felt like an extended holiday </w:t>
      </w:r>
      <w:r w:rsidR="0048630D">
        <w:t xml:space="preserve">(yippee) </w:t>
      </w:r>
      <w:r>
        <w:t xml:space="preserve">but restricted in terms of ability to interact on a face to face basis. </w:t>
      </w:r>
      <w:r w:rsidR="0048630D">
        <w:t xml:space="preserve">The second month was where I felt a little low and unsure of the future, </w:t>
      </w:r>
      <w:r w:rsidR="00017EF6">
        <w:t xml:space="preserve">thankfully I have fantastic support (from </w:t>
      </w:r>
      <w:r w:rsidR="00017EF6">
        <w:t>Fran</w:t>
      </w:r>
      <w:r w:rsidR="00017EF6">
        <w:t xml:space="preserve">, </w:t>
      </w:r>
      <w:r w:rsidR="00B5115F">
        <w:t xml:space="preserve">the </w:t>
      </w:r>
      <w:r w:rsidR="00017EF6">
        <w:t>church, the church team</w:t>
      </w:r>
      <w:r w:rsidR="00B5115F">
        <w:t>s</w:t>
      </w:r>
      <w:r w:rsidR="00017EF6">
        <w:t xml:space="preserve"> and my friendship group) I’m </w:t>
      </w:r>
      <w:proofErr w:type="spellStart"/>
      <w:r w:rsidR="00017EF6">
        <w:t>self aware</w:t>
      </w:r>
      <w:proofErr w:type="spellEnd"/>
      <w:r w:rsidR="006E0FC0">
        <w:t xml:space="preserve"> thankfully</w:t>
      </w:r>
      <w:r w:rsidR="00017EF6">
        <w:t xml:space="preserve">, this allows me to talk, be honest and open on how I feel. </w:t>
      </w:r>
      <w:r w:rsidR="006E0FC0">
        <w:t>The low times</w:t>
      </w:r>
      <w:r w:rsidR="0048630D">
        <w:t xml:space="preserve"> also gave me an opportunity to reflect on what my purpose is during my relatively short time on our planet. I have always had a strong desire to help others, be altruistic and non-judgemental (maybe why I am also on the final year to becoming a qualified humanistic therapist</w:t>
      </w:r>
      <w:r w:rsidR="00017EF6">
        <w:t>, or counsellor</w:t>
      </w:r>
      <w:r w:rsidR="0048630D">
        <w:t>).</w:t>
      </w:r>
    </w:p>
    <w:p w14:paraId="1203EB70" w14:textId="16E6B169" w:rsidR="00017EF6" w:rsidRDefault="00017EF6" w:rsidP="0048630D">
      <w:pPr>
        <w:spacing w:line="360" w:lineRule="auto"/>
        <w:jc w:val="both"/>
      </w:pPr>
      <w:r>
        <w:t>I do feel when things are tough that i</w:t>
      </w:r>
      <w:r w:rsidR="006E0FC0">
        <w:t>t i</w:t>
      </w:r>
      <w:r>
        <w:t xml:space="preserve">s the time for me to be able to hand over my life </w:t>
      </w:r>
      <w:r w:rsidR="006E0FC0">
        <w:t xml:space="preserve">and </w:t>
      </w:r>
      <w:r w:rsidR="00B5115F">
        <w:t xml:space="preserve">my </w:t>
      </w:r>
      <w:proofErr w:type="gramStart"/>
      <w:r w:rsidR="006E0FC0">
        <w:t xml:space="preserve">will </w:t>
      </w:r>
      <w:r w:rsidR="00B5115F">
        <w:t>,</w:t>
      </w:r>
      <w:r>
        <w:t>have</w:t>
      </w:r>
      <w:proofErr w:type="gramEnd"/>
      <w:r>
        <w:t xml:space="preserve"> trust in my beliefs</w:t>
      </w:r>
      <w:r w:rsidR="006E0FC0">
        <w:t xml:space="preserve"> and hav</w:t>
      </w:r>
      <w:r w:rsidR="00B5115F">
        <w:t>ing</w:t>
      </w:r>
      <w:r w:rsidR="006E0FC0">
        <w:t xml:space="preserve"> faith. Since I followed this path (as oppose to listening to my head all the time) of handing my will and life over, guess what </w:t>
      </w:r>
      <w:r w:rsidR="00B5115F">
        <w:t xml:space="preserve">– </w:t>
      </w:r>
      <w:r w:rsidR="006E0FC0">
        <w:t>every</w:t>
      </w:r>
      <w:r w:rsidR="00B5115F">
        <w:t xml:space="preserve"> aspect of my life</w:t>
      </w:r>
      <w:r w:rsidR="006E0FC0">
        <w:t xml:space="preserve"> has gotten better</w:t>
      </w:r>
      <w:r w:rsidR="00B5115F">
        <w:t xml:space="preserve"> over the last 4 years</w:t>
      </w:r>
      <w:r w:rsidR="006E0FC0">
        <w:t>.</w:t>
      </w:r>
    </w:p>
    <w:p w14:paraId="0DCFEAEF" w14:textId="084487CB" w:rsidR="00D51B38" w:rsidRDefault="0048630D" w:rsidP="0048630D">
      <w:pPr>
        <w:spacing w:line="360" w:lineRule="auto"/>
        <w:jc w:val="both"/>
      </w:pPr>
      <w:r>
        <w:lastRenderedPageBreak/>
        <w:t xml:space="preserve">During any periods where I felt low, </w:t>
      </w:r>
      <w:proofErr w:type="gramStart"/>
      <w:r>
        <w:t>depressed</w:t>
      </w:r>
      <w:proofErr w:type="gramEnd"/>
      <w:r>
        <w:t xml:space="preserve"> and confused, I reached out for </w:t>
      </w:r>
      <w:r w:rsidR="00B5115F">
        <w:t xml:space="preserve">help and </w:t>
      </w:r>
      <w:r>
        <w:t>answers</w:t>
      </w:r>
      <w:r w:rsidR="00B5115F">
        <w:t xml:space="preserve"> through prayer</w:t>
      </w:r>
      <w:r>
        <w:t xml:space="preserve"> and </w:t>
      </w:r>
      <w:r w:rsidR="00B5115F">
        <w:t xml:space="preserve">received </w:t>
      </w:r>
      <w:r>
        <w:t xml:space="preserve">the answers. For me </w:t>
      </w:r>
      <w:proofErr w:type="gramStart"/>
      <w:r>
        <w:t xml:space="preserve">- </w:t>
      </w:r>
      <w:r w:rsidR="00B5115F">
        <w:t xml:space="preserve"> my</w:t>
      </w:r>
      <w:proofErr w:type="gramEnd"/>
      <w:r w:rsidR="00B5115F">
        <w:t xml:space="preserve"> </w:t>
      </w:r>
      <w:r>
        <w:t xml:space="preserve">message is </w:t>
      </w:r>
      <w:r w:rsidR="006E0FC0">
        <w:t xml:space="preserve">- </w:t>
      </w:r>
      <w:r>
        <w:t xml:space="preserve">carry on as you are. </w:t>
      </w:r>
      <w:r w:rsidR="00017EF6">
        <w:t xml:space="preserve">A simple message and I wanted to do more. My </w:t>
      </w:r>
      <w:r>
        <w:t xml:space="preserve">children’s mother </w:t>
      </w:r>
      <w:r w:rsidR="00B5115F">
        <w:t xml:space="preserve">( single mother, working full time) </w:t>
      </w:r>
      <w:r>
        <w:t xml:space="preserve">who worked all the way through </w:t>
      </w:r>
      <w:r w:rsidR="00017EF6">
        <w:t>the lockdown was appreciative of Dad using his</w:t>
      </w:r>
      <w:r>
        <w:t xml:space="preserve"> free time by seeing my children </w:t>
      </w:r>
      <w:r w:rsidR="006E0FC0">
        <w:t xml:space="preserve">( 15 &amp; 10 both boys) </w:t>
      </w:r>
      <w:r>
        <w:t>every weekend all weekend, sometimes either side as well. A wonderful experience as I normally see them every other week</w:t>
      </w:r>
      <w:r w:rsidR="006E0FC0">
        <w:t>end</w:t>
      </w:r>
      <w:r>
        <w:t xml:space="preserve">. I felt that our relationships </w:t>
      </w:r>
      <w:r w:rsidR="00017EF6">
        <w:t>deepened, bec</w:t>
      </w:r>
      <w:r w:rsidR="00B5115F">
        <w:t>a</w:t>
      </w:r>
      <w:r w:rsidR="00017EF6">
        <w:t xml:space="preserve">me </w:t>
      </w:r>
      <w:r>
        <w:t>stronger</w:t>
      </w:r>
      <w:r w:rsidR="00017EF6">
        <w:t xml:space="preserve">, </w:t>
      </w:r>
      <w:r w:rsidR="006E0FC0">
        <w:t xml:space="preserve">more </w:t>
      </w:r>
      <w:r w:rsidR="00017EF6">
        <w:t>loving</w:t>
      </w:r>
      <w:r>
        <w:t xml:space="preserve"> through interacting, </w:t>
      </w:r>
      <w:proofErr w:type="gramStart"/>
      <w:r w:rsidR="00B5115F">
        <w:t>sharing</w:t>
      </w:r>
      <w:proofErr w:type="gramEnd"/>
      <w:r w:rsidR="00B5115F">
        <w:t xml:space="preserve"> and </w:t>
      </w:r>
      <w:r>
        <w:t>talking</w:t>
      </w:r>
      <w:r w:rsidR="00017EF6">
        <w:t>. I think</w:t>
      </w:r>
      <w:r>
        <w:t xml:space="preserve"> lots of camping combined with fishing, pit fires </w:t>
      </w:r>
      <w:r w:rsidR="00B5115F">
        <w:t>combined with</w:t>
      </w:r>
      <w:r>
        <w:t xml:space="preserve"> ma</w:t>
      </w:r>
      <w:r w:rsidR="00017EF6">
        <w:t>r</w:t>
      </w:r>
      <w:r>
        <w:t>sh</w:t>
      </w:r>
      <w:r w:rsidR="00017EF6">
        <w:t xml:space="preserve"> </w:t>
      </w:r>
      <w:r>
        <w:t>mellows</w:t>
      </w:r>
      <w:r w:rsidR="00017EF6">
        <w:t xml:space="preserve"> also helped </w:t>
      </w:r>
      <w:r w:rsidR="00B5115F">
        <w:t xml:space="preserve">my boys </w:t>
      </w:r>
      <w:r w:rsidR="00017EF6">
        <w:t>as well</w:t>
      </w:r>
      <w:r>
        <w:t>.</w:t>
      </w:r>
    </w:p>
    <w:p w14:paraId="04EC3F58" w14:textId="21B93D98" w:rsidR="006E0FC0" w:rsidRDefault="006E0FC0" w:rsidP="0048630D">
      <w:pPr>
        <w:spacing w:line="360" w:lineRule="auto"/>
        <w:jc w:val="both"/>
      </w:pPr>
      <w:r>
        <w:t>I also did some volunteer work and a bit of essential delivery work to keep busy as I felt stir crazy sat in my room just going out to shop or exercise. Mental health and caring for it is as important as the physical aspects. I also changed my lifestyle eating habit</w:t>
      </w:r>
      <w:r w:rsidR="00B5115F">
        <w:t>s</w:t>
      </w:r>
      <w:r>
        <w:t xml:space="preserve"> and have shed 4 stone now since Christmas, another blessing. I joke that it only took 50 years however I feel so much </w:t>
      </w:r>
      <w:proofErr w:type="gramStart"/>
      <w:r>
        <w:t>more alive and healthy</w:t>
      </w:r>
      <w:proofErr w:type="gramEnd"/>
      <w:r>
        <w:t>, next step is to stop smoking but one step at a time.</w:t>
      </w:r>
    </w:p>
    <w:p w14:paraId="1BEC9485" w14:textId="1D08BF01" w:rsidR="006E0FC0" w:rsidRPr="00D51B38" w:rsidRDefault="006E0FC0" w:rsidP="0048630D">
      <w:pPr>
        <w:spacing w:line="360" w:lineRule="auto"/>
        <w:jc w:val="both"/>
      </w:pPr>
      <w:r>
        <w:t>So in summary</w:t>
      </w:r>
      <w:r w:rsidR="00B5115F">
        <w:t xml:space="preserve">, </w:t>
      </w:r>
      <w:r>
        <w:t xml:space="preserve">a mix of emotions </w:t>
      </w:r>
      <w:r w:rsidR="00B5115F">
        <w:t xml:space="preserve">with positive outcomes, </w:t>
      </w:r>
      <w:r>
        <w:t xml:space="preserve">by believing I’m not in charge and handing over my will </w:t>
      </w:r>
      <w:r w:rsidR="00B5115F">
        <w:t xml:space="preserve">and </w:t>
      </w:r>
      <w:r>
        <w:t xml:space="preserve">life </w:t>
      </w:r>
      <w:r w:rsidR="00B5115F">
        <w:t xml:space="preserve">over </w:t>
      </w:r>
      <w:r>
        <w:t xml:space="preserve">then I feel that through all the sadness, </w:t>
      </w:r>
      <w:r w:rsidR="00B52369">
        <w:t xml:space="preserve">the </w:t>
      </w:r>
      <w:r>
        <w:t>despair of the current pandemic</w:t>
      </w:r>
      <w:r w:rsidR="00B52369">
        <w:t xml:space="preserve"> that I am blessed. I admittingly was chomping at the bit to return to church as I missed everything about it, the space, the feeling in the church, the people, Fran, the church teams and staff</w:t>
      </w:r>
      <w:r w:rsidR="00B5115F">
        <w:t xml:space="preserve"> and it feels great to back in a space that feels like home.</w:t>
      </w:r>
    </w:p>
    <w:p w14:paraId="236D0782" w14:textId="66756E6F" w:rsidR="008812BB" w:rsidRPr="008812BB" w:rsidRDefault="008812BB" w:rsidP="00D51B38">
      <w:pPr>
        <w:spacing w:line="360" w:lineRule="auto"/>
        <w:rPr>
          <w:b/>
          <w:bCs/>
        </w:rPr>
      </w:pPr>
      <w:r w:rsidRPr="008812BB">
        <w:rPr>
          <w:b/>
          <w:bCs/>
        </w:rPr>
        <w:t>Worship, Pastoral Care, Prayer and Learning to ‘serve the present age’</w:t>
      </w:r>
    </w:p>
    <w:p w14:paraId="544CB5DB" w14:textId="08FDF8E7" w:rsidR="008812BB" w:rsidRDefault="008812BB" w:rsidP="00017EF6">
      <w:pPr>
        <w:spacing w:line="360" w:lineRule="auto"/>
        <w:jc w:val="both"/>
      </w:pPr>
      <w:r>
        <w:t>There has been a weekly newsletter including a ‘mini’ sermon from Fran and news</w:t>
      </w:r>
      <w:r w:rsidR="00D51B38">
        <w:t xml:space="preserve"> </w:t>
      </w:r>
      <w:r>
        <w:t>from the Circuit and Connexion along with links to our own worship material and</w:t>
      </w:r>
      <w:r w:rsidR="00D51B38">
        <w:t xml:space="preserve"> </w:t>
      </w:r>
      <w:r>
        <w:t xml:space="preserve">other services available </w:t>
      </w:r>
      <w:proofErr w:type="gramStart"/>
      <w:r>
        <w:t>on line</w:t>
      </w:r>
      <w:proofErr w:type="gramEnd"/>
      <w:r>
        <w:t xml:space="preserve"> via You</w:t>
      </w:r>
      <w:r w:rsidR="00D51B38">
        <w:t>-</w:t>
      </w:r>
      <w:r>
        <w:t>tube. Weekly worship material has been produced by Fran, other ministers, local</w:t>
      </w:r>
      <w:r w:rsidR="00D51B38">
        <w:t xml:space="preserve"> </w:t>
      </w:r>
      <w:proofErr w:type="gramStart"/>
      <w:r>
        <w:t>preachers</w:t>
      </w:r>
      <w:proofErr w:type="gramEnd"/>
      <w:r>
        <w:t xml:space="preserve"> and worship leaders using a link to</w:t>
      </w:r>
      <w:r w:rsidR="00D51B38">
        <w:t xml:space="preserve"> </w:t>
      </w:r>
      <w:r>
        <w:t xml:space="preserve">https://bishopstreetmethodistchurchsundaystuff.wordpress.com. </w:t>
      </w:r>
    </w:p>
    <w:p w14:paraId="17952470" w14:textId="12425850" w:rsidR="008812BB" w:rsidRDefault="008812BB" w:rsidP="00017EF6">
      <w:pPr>
        <w:spacing w:line="360" w:lineRule="auto"/>
        <w:jc w:val="both"/>
      </w:pPr>
      <w:r>
        <w:t xml:space="preserve">I am currently in the process of writing the Risk </w:t>
      </w:r>
      <w:r w:rsidR="00F47A53">
        <w:t>A</w:t>
      </w:r>
      <w:r>
        <w:t xml:space="preserve">ssessment </w:t>
      </w:r>
      <w:r w:rsidR="00F47A53">
        <w:t xml:space="preserve">to ensure our safety </w:t>
      </w:r>
      <w:r>
        <w:t xml:space="preserve">with reference to worship and the building for </w:t>
      </w:r>
      <w:r w:rsidR="00F47A53">
        <w:t>community</w:t>
      </w:r>
      <w:r>
        <w:t xml:space="preserve"> use to restart</w:t>
      </w:r>
      <w:r w:rsidR="00F47A53">
        <w:t xml:space="preserve"> sometime in September</w:t>
      </w:r>
      <w:r>
        <w:t xml:space="preserve">. The café </w:t>
      </w:r>
      <w:r w:rsidR="00F47A53">
        <w:t>successfully</w:t>
      </w:r>
      <w:r w:rsidR="00F47A53">
        <w:t xml:space="preserve"> re</w:t>
      </w:r>
      <w:r>
        <w:t xml:space="preserve">opened this week with people respecting the </w:t>
      </w:r>
      <w:r w:rsidR="00F47A53">
        <w:t>guidelines</w:t>
      </w:r>
      <w:r>
        <w:t>.</w:t>
      </w:r>
      <w:r w:rsidR="00F47A53">
        <w:t xml:space="preserve"> It was lovely to meet the community visiting the church again. The café staff have been so helpful in ensuring we where ready with extra training and signage </w:t>
      </w:r>
      <w:r w:rsidR="00D51B38">
        <w:t>for the café and church.</w:t>
      </w:r>
    </w:p>
    <w:p w14:paraId="1642B6DA" w14:textId="77777777" w:rsidR="00D51B38" w:rsidRDefault="00D51B38" w:rsidP="00D51B38">
      <w:pPr>
        <w:spacing w:line="360" w:lineRule="auto"/>
        <w:jc w:val="both"/>
      </w:pPr>
    </w:p>
    <w:p w14:paraId="73EAF992" w14:textId="4CE08F7B" w:rsidR="008812BB" w:rsidRPr="008812BB" w:rsidRDefault="008812BB" w:rsidP="00D51B38">
      <w:pPr>
        <w:spacing w:line="360" w:lineRule="auto"/>
        <w:jc w:val="both"/>
        <w:rPr>
          <w:b/>
          <w:bCs/>
        </w:rPr>
      </w:pPr>
      <w:r w:rsidRPr="008812BB">
        <w:rPr>
          <w:b/>
          <w:bCs/>
        </w:rPr>
        <w:t>The church building</w:t>
      </w:r>
    </w:p>
    <w:p w14:paraId="007E1156" w14:textId="69BEE3E2" w:rsidR="008812BB" w:rsidRDefault="008812BB" w:rsidP="00D51B38">
      <w:pPr>
        <w:spacing w:line="360" w:lineRule="auto"/>
        <w:jc w:val="both"/>
      </w:pPr>
      <w:r>
        <w:t xml:space="preserve">Thank you to Tony and the team for checking on the building during my furlough. </w:t>
      </w:r>
    </w:p>
    <w:p w14:paraId="4DE6F027" w14:textId="77777777" w:rsidR="00D51B38" w:rsidRDefault="00D51B38" w:rsidP="00D51B38">
      <w:pPr>
        <w:spacing w:line="360" w:lineRule="auto"/>
        <w:jc w:val="both"/>
        <w:rPr>
          <w:b/>
          <w:bCs/>
        </w:rPr>
      </w:pPr>
      <w:r w:rsidRPr="00D51B38">
        <w:rPr>
          <w:b/>
          <w:bCs/>
        </w:rPr>
        <w:lastRenderedPageBreak/>
        <w:t>Staff</w:t>
      </w:r>
    </w:p>
    <w:p w14:paraId="05D287B7" w14:textId="2FC68179" w:rsidR="008812BB" w:rsidRDefault="00D51B38" w:rsidP="00D51B38">
      <w:pPr>
        <w:spacing w:line="360" w:lineRule="auto"/>
        <w:jc w:val="both"/>
      </w:pPr>
      <w:r>
        <w:t xml:space="preserve">Our </w:t>
      </w:r>
      <w:r w:rsidR="008812BB">
        <w:t xml:space="preserve">Centre </w:t>
      </w:r>
      <w:r>
        <w:t>Administrator</w:t>
      </w:r>
      <w:r w:rsidR="008812BB">
        <w:t xml:space="preserve">, Chris Parker </w:t>
      </w:r>
      <w:r w:rsidR="008812BB">
        <w:t xml:space="preserve">(me) </w:t>
      </w:r>
      <w:r w:rsidR="008812BB">
        <w:t>and Liaison Worker, James Blackhall were</w:t>
      </w:r>
      <w:r w:rsidR="00F47A53">
        <w:t xml:space="preserve"> </w:t>
      </w:r>
      <w:r w:rsidR="008812BB">
        <w:t xml:space="preserve">furloughed from March until </w:t>
      </w:r>
      <w:r>
        <w:t>last</w:t>
      </w:r>
      <w:r w:rsidR="008812BB">
        <w:t xml:space="preserve"> week in Chris’ case. Government funding has been</w:t>
      </w:r>
      <w:r w:rsidR="00F47A53">
        <w:t xml:space="preserve"> </w:t>
      </w:r>
      <w:r w:rsidR="008812BB">
        <w:t xml:space="preserve">claimed. </w:t>
      </w:r>
      <w:proofErr w:type="gramStart"/>
      <w:r w:rsidR="008812BB">
        <w:t>It’s</w:t>
      </w:r>
      <w:proofErr w:type="gramEnd"/>
      <w:r w:rsidR="008812BB">
        <w:t xml:space="preserve"> intended that James will resume work once enough rental groups are</w:t>
      </w:r>
      <w:r w:rsidR="00F47A53">
        <w:t xml:space="preserve"> </w:t>
      </w:r>
      <w:r w:rsidR="008812BB">
        <w:t>meeting again. Our Arts Enabler and Administrator, Leonie Dubarry-Gurr has</w:t>
      </w:r>
      <w:r w:rsidR="00F47A53">
        <w:t xml:space="preserve"> </w:t>
      </w:r>
      <w:r w:rsidR="008812BB">
        <w:t>continued to work one day a week from home, putting together an online art</w:t>
      </w:r>
      <w:r w:rsidR="00F47A53">
        <w:t xml:space="preserve"> </w:t>
      </w:r>
      <w:r w:rsidR="008812BB">
        <w:t>exhibition. This should appear on the web site www.artatthechapel.com very soon.</w:t>
      </w:r>
    </w:p>
    <w:p w14:paraId="71188A03" w14:textId="77777777" w:rsidR="008812BB" w:rsidRPr="008812BB" w:rsidRDefault="008812BB" w:rsidP="00D51B38">
      <w:pPr>
        <w:spacing w:line="360" w:lineRule="auto"/>
        <w:jc w:val="both"/>
        <w:rPr>
          <w:b/>
          <w:bCs/>
        </w:rPr>
      </w:pPr>
      <w:r w:rsidRPr="008812BB">
        <w:rPr>
          <w:b/>
          <w:bCs/>
        </w:rPr>
        <w:t>Giving</w:t>
      </w:r>
    </w:p>
    <w:p w14:paraId="3A9FB68E" w14:textId="1F5212C3" w:rsidR="008812BB" w:rsidRDefault="008812BB" w:rsidP="00D51B38">
      <w:pPr>
        <w:spacing w:line="360" w:lineRule="auto"/>
        <w:jc w:val="both"/>
      </w:pPr>
      <w:r>
        <w:t xml:space="preserve">Thank you to many of you for what </w:t>
      </w:r>
      <w:proofErr w:type="gramStart"/>
      <w:r>
        <w:t>you've</w:t>
      </w:r>
      <w:proofErr w:type="gramEnd"/>
      <w:r>
        <w:t xml:space="preserve"> been able to give. Offerings are 90% of</w:t>
      </w:r>
      <w:r w:rsidR="00D51B38">
        <w:t xml:space="preserve"> </w:t>
      </w:r>
      <w:r>
        <w:t xml:space="preserve">what they are </w:t>
      </w:r>
      <w:r w:rsidR="00F47A53">
        <w:t>budgeted</w:t>
      </w:r>
      <w:r>
        <w:t xml:space="preserve"> to be. </w:t>
      </w:r>
      <w:proofErr w:type="gramStart"/>
      <w:r>
        <w:t>It's</w:t>
      </w:r>
      <w:proofErr w:type="gramEnd"/>
      <w:r>
        <w:t xml:space="preserve"> best if you can send in your offering now, so that</w:t>
      </w:r>
      <w:r w:rsidR="00D51B38">
        <w:t xml:space="preserve"> </w:t>
      </w:r>
      <w:r>
        <w:t>the church can claim Gift Aid on it, rather than waiting until the church reopens. You</w:t>
      </w:r>
      <w:r w:rsidR="00D51B38">
        <w:t xml:space="preserve"> </w:t>
      </w:r>
      <w:r>
        <w:t xml:space="preserve">could post a cheque to the church’s gift aid officer, Tony Moore at 46 </w:t>
      </w:r>
      <w:proofErr w:type="spellStart"/>
      <w:r>
        <w:t>Holmfield</w:t>
      </w:r>
      <w:proofErr w:type="spellEnd"/>
      <w:r>
        <w:t xml:space="preserve"> Road</w:t>
      </w:r>
    </w:p>
    <w:p w14:paraId="279CDA99" w14:textId="4F80352D" w:rsidR="008812BB" w:rsidRDefault="008812BB" w:rsidP="00D51B38">
      <w:pPr>
        <w:spacing w:line="360" w:lineRule="auto"/>
        <w:jc w:val="both"/>
      </w:pPr>
      <w:r>
        <w:t>LE2 1SA. You could make a BACS transfer to Bishop Street Methodist Church. The</w:t>
      </w:r>
      <w:r w:rsidR="00D51B38">
        <w:t xml:space="preserve"> </w:t>
      </w:r>
      <w:r>
        <w:t>Cooperative Bank sort code is 08-92-99 and account number 65242955. Give your</w:t>
      </w:r>
      <w:r w:rsidR="00D51B38">
        <w:t xml:space="preserve"> </w:t>
      </w:r>
      <w:r>
        <w:t>name as a reference. Go to the Church's website</w:t>
      </w:r>
    </w:p>
    <w:p w14:paraId="4BDA2A53" w14:textId="0F4DBA77" w:rsidR="008812BB" w:rsidRDefault="008812BB" w:rsidP="00D51B38">
      <w:pPr>
        <w:spacing w:line="360" w:lineRule="auto"/>
        <w:jc w:val="both"/>
      </w:pPr>
      <w:r>
        <w:t>www.bishopstreetchurch.org.uk and look for the new 'Donate' button on the Home</w:t>
      </w:r>
      <w:r w:rsidR="00D51B38">
        <w:t xml:space="preserve"> </w:t>
      </w:r>
      <w:r>
        <w:t>page, for which, thanks to our treasurer's persistence. You can donate with a debit</w:t>
      </w:r>
      <w:r w:rsidR="00D51B38">
        <w:t xml:space="preserve"> </w:t>
      </w:r>
      <w:r>
        <w:t>or credit card.</w:t>
      </w:r>
    </w:p>
    <w:p w14:paraId="0B968C85" w14:textId="33F71889" w:rsidR="008812BB" w:rsidRPr="008812BB" w:rsidRDefault="008812BB" w:rsidP="00D51B38">
      <w:pPr>
        <w:spacing w:line="360" w:lineRule="auto"/>
        <w:jc w:val="both"/>
        <w:rPr>
          <w:b/>
          <w:bCs/>
        </w:rPr>
      </w:pPr>
      <w:r w:rsidRPr="008812BB">
        <w:rPr>
          <w:b/>
          <w:bCs/>
        </w:rPr>
        <w:t>Bishop Street Benevolent Fund</w:t>
      </w:r>
    </w:p>
    <w:p w14:paraId="23DD5EEE" w14:textId="77777777" w:rsidR="00D51B38" w:rsidRDefault="008812BB" w:rsidP="00D51B38">
      <w:pPr>
        <w:spacing w:line="360" w:lineRule="auto"/>
        <w:jc w:val="both"/>
      </w:pPr>
      <w:r>
        <w:t>Please can you send a small donation to help replenish this fund for people who are</w:t>
      </w:r>
      <w:r w:rsidR="00D51B38">
        <w:t xml:space="preserve"> </w:t>
      </w:r>
      <w:r>
        <w:t>in financial difficulty. An offering is usually taken up at communion services, but</w:t>
      </w:r>
      <w:r w:rsidR="00D51B38">
        <w:t xml:space="preserve"> </w:t>
      </w:r>
      <w:proofErr w:type="gramStart"/>
      <w:r>
        <w:t>that's</w:t>
      </w:r>
      <w:proofErr w:type="gramEnd"/>
      <w:r>
        <w:t xml:space="preserve"> not possible at present. </w:t>
      </w:r>
    </w:p>
    <w:p w14:paraId="25B5AEA7" w14:textId="1D6F9BE7" w:rsidR="008812BB" w:rsidRDefault="008812BB" w:rsidP="00D51B38">
      <w:pPr>
        <w:spacing w:line="360" w:lineRule="auto"/>
        <w:jc w:val="both"/>
      </w:pPr>
      <w:r>
        <w:t xml:space="preserve">Please use the BACS details </w:t>
      </w:r>
      <w:proofErr w:type="gramStart"/>
      <w:r>
        <w:t>above, but</w:t>
      </w:r>
      <w:proofErr w:type="gramEnd"/>
      <w:r>
        <w:t xml:space="preserve"> mark it:</w:t>
      </w:r>
      <w:r w:rsidR="00D51B38">
        <w:t xml:space="preserve"> </w:t>
      </w:r>
      <w:r>
        <w:t>Benevolence Fund. Thank you.</w:t>
      </w:r>
    </w:p>
    <w:p w14:paraId="45F9F700" w14:textId="0F7D97BD" w:rsidR="008812BB" w:rsidRPr="00D51B38" w:rsidRDefault="008812BB" w:rsidP="00D51B38">
      <w:pPr>
        <w:spacing w:line="360" w:lineRule="auto"/>
        <w:jc w:val="both"/>
        <w:rPr>
          <w:b/>
          <w:bCs/>
        </w:rPr>
      </w:pPr>
      <w:r w:rsidRPr="00D51B38">
        <w:rPr>
          <w:b/>
          <w:bCs/>
        </w:rPr>
        <w:t>Circuit Churches</w:t>
      </w:r>
    </w:p>
    <w:p w14:paraId="077A053A" w14:textId="46E92ACE" w:rsidR="008812BB" w:rsidRDefault="008812BB" w:rsidP="00D51B38">
      <w:pPr>
        <w:spacing w:line="360" w:lineRule="auto"/>
        <w:jc w:val="both"/>
      </w:pPr>
      <w:r>
        <w:t>Many of our Circuit churches are in financial trouble. Following a generous donation,</w:t>
      </w:r>
      <w:r w:rsidR="00D51B38">
        <w:t xml:space="preserve"> </w:t>
      </w:r>
      <w:r>
        <w:t>the circuit has set up a fund to enable it to offer support to help those churches in</w:t>
      </w:r>
      <w:r w:rsidR="00D51B38">
        <w:t xml:space="preserve"> </w:t>
      </w:r>
      <w:r>
        <w:t>their mission. If you want to support this in addition to how you are supporting your</w:t>
      </w:r>
      <w:r w:rsidR="00D51B38">
        <w:t xml:space="preserve"> </w:t>
      </w:r>
      <w:r>
        <w:t>local church, please use these details:</w:t>
      </w:r>
    </w:p>
    <w:p w14:paraId="4EBDC62D" w14:textId="530A68CA" w:rsidR="008812BB" w:rsidRDefault="008812BB" w:rsidP="00D51B38">
      <w:pPr>
        <w:spacing w:line="360" w:lineRule="auto"/>
        <w:jc w:val="both"/>
      </w:pPr>
      <w:r>
        <w:t>The Circuit's bank details are: Leicester Trinity Methodist Circuit (for cheques to be</w:t>
      </w:r>
      <w:r w:rsidR="00D51B38">
        <w:t xml:space="preserve"> </w:t>
      </w:r>
      <w:r>
        <w:t xml:space="preserve">sent to Peter Holdridge, Circuit Steward, 25 Linden Avenue, </w:t>
      </w:r>
      <w:proofErr w:type="spellStart"/>
      <w:r>
        <w:t>Countesthorpe</w:t>
      </w:r>
      <w:proofErr w:type="spellEnd"/>
      <w:r>
        <w:t>, LE8</w:t>
      </w:r>
      <w:r w:rsidR="00D51B38">
        <w:t xml:space="preserve"> </w:t>
      </w:r>
      <w:r>
        <w:t>5PG) Sort Code 08 92 99 The Co-Operative Bank, Account Number 6526 2650</w:t>
      </w:r>
      <w:r w:rsidR="00D51B38">
        <w:t xml:space="preserve"> </w:t>
      </w:r>
      <w:r>
        <w:t>The donor should use their name as the reference if paying by bank transfer. Any</w:t>
      </w:r>
      <w:r w:rsidR="00D51B38">
        <w:t xml:space="preserve"> </w:t>
      </w:r>
      <w:r>
        <w:t>donor should be asked if they are able to gift aid and if so, ask Peter Holdridge for a</w:t>
      </w:r>
      <w:r w:rsidR="00D51B38">
        <w:t xml:space="preserve"> </w:t>
      </w:r>
      <w:r>
        <w:t>form.</w:t>
      </w:r>
    </w:p>
    <w:sectPr w:rsidR="00881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BB"/>
    <w:rsid w:val="00017EF6"/>
    <w:rsid w:val="0048630D"/>
    <w:rsid w:val="006E0FC0"/>
    <w:rsid w:val="00807E85"/>
    <w:rsid w:val="008812BB"/>
    <w:rsid w:val="00B5115F"/>
    <w:rsid w:val="00B52369"/>
    <w:rsid w:val="00D51B38"/>
    <w:rsid w:val="00D77F34"/>
    <w:rsid w:val="00F4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E411"/>
  <w15:chartTrackingRefBased/>
  <w15:docId w15:val="{68FBE3DC-5832-49EB-B883-83D80801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Parker</dc:creator>
  <cp:keywords/>
  <dc:description/>
  <cp:lastModifiedBy>Chris Parker</cp:lastModifiedBy>
  <cp:revision>1</cp:revision>
  <dcterms:created xsi:type="dcterms:W3CDTF">2020-08-21T13:22:00Z</dcterms:created>
  <dcterms:modified xsi:type="dcterms:W3CDTF">2020-08-21T15:49:00Z</dcterms:modified>
</cp:coreProperties>
</file>